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8020" w14:textId="77777777" w:rsidR="002F1E2D" w:rsidRDefault="002F1E2D" w:rsidP="003A4E34"/>
    <w:p w14:paraId="178C4217" w14:textId="77777777" w:rsidR="002F1E2D" w:rsidRDefault="00000000">
      <w:pPr>
        <w:ind w:left="-1080"/>
        <w:rPr>
          <w:b/>
        </w:rPr>
      </w:pPr>
      <w:r>
        <w:rPr>
          <w:b/>
        </w:rPr>
        <w:t>River Delta AYSO Board Meeting</w:t>
      </w:r>
    </w:p>
    <w:p w14:paraId="7AD0267F" w14:textId="173AAD45" w:rsidR="002F1E2D" w:rsidRDefault="00057EC8">
      <w:pPr>
        <w:ind w:left="-1080"/>
        <w:rPr>
          <w:b/>
        </w:rPr>
      </w:pPr>
      <w:r>
        <w:rPr>
          <w:b/>
        </w:rPr>
        <w:t>September</w:t>
      </w:r>
      <w:r w:rsidR="007F7286">
        <w:rPr>
          <w:b/>
        </w:rPr>
        <w:t xml:space="preserve"> </w:t>
      </w:r>
      <w:r w:rsidR="004D04AE">
        <w:rPr>
          <w:b/>
        </w:rPr>
        <w:t>17</w:t>
      </w:r>
      <w:r w:rsidR="00DE6D1F">
        <w:rPr>
          <w:b/>
        </w:rPr>
        <w:t>, 202</w:t>
      </w:r>
      <w:r w:rsidR="004D04AE">
        <w:rPr>
          <w:b/>
        </w:rPr>
        <w:t>5</w:t>
      </w:r>
      <w:r w:rsidR="00DE6D1F">
        <w:rPr>
          <w:b/>
        </w:rPr>
        <w:t xml:space="preserve"> </w:t>
      </w:r>
    </w:p>
    <w:p w14:paraId="1E61D48B" w14:textId="5DCEE08A" w:rsidR="002F1E2D" w:rsidRDefault="00000000">
      <w:pPr>
        <w:ind w:left="-1080"/>
        <w:rPr>
          <w:b/>
        </w:rPr>
      </w:pPr>
      <w:r>
        <w:rPr>
          <w:b/>
        </w:rPr>
        <w:t xml:space="preserve">Come to order: </w:t>
      </w:r>
      <w:r w:rsidR="00AE58F3">
        <w:rPr>
          <w:b/>
        </w:rPr>
        <w:t>6:00</w:t>
      </w:r>
    </w:p>
    <w:p w14:paraId="333604AE" w14:textId="61E238AF" w:rsidR="002F1E2D" w:rsidRDefault="00000000" w:rsidP="007418B6">
      <w:pPr>
        <w:ind w:left="-1080"/>
        <w:rPr>
          <w:b/>
        </w:rPr>
      </w:pPr>
      <w:r>
        <w:rPr>
          <w:b/>
        </w:rPr>
        <w:t xml:space="preserve">Location: </w:t>
      </w:r>
      <w:r w:rsidR="004B2F7E">
        <w:rPr>
          <w:b/>
        </w:rPr>
        <w:t>Haps Taps</w:t>
      </w:r>
    </w:p>
    <w:p w14:paraId="3060CD08" w14:textId="2DF79309" w:rsidR="00CD787F" w:rsidRDefault="00CD787F">
      <w:pPr>
        <w:ind w:left="-1080"/>
        <w:rPr>
          <w:b/>
        </w:rPr>
      </w:pPr>
      <w:r>
        <w:rPr>
          <w:b/>
        </w:rPr>
        <w:t>Attendees:</w:t>
      </w:r>
      <w:r w:rsidR="00AE58F3">
        <w:rPr>
          <w:b/>
        </w:rPr>
        <w:t xml:space="preserve"> Bud, Natalie, Jenneva, Robert, Aaron, Jimmy, Heather, Nick, Esmeralda</w:t>
      </w:r>
    </w:p>
    <w:p w14:paraId="47FA182D" w14:textId="77777777" w:rsidR="00CD787F" w:rsidRDefault="00CD787F">
      <w:pPr>
        <w:ind w:left="-1080"/>
        <w:rPr>
          <w:b/>
        </w:rPr>
      </w:pPr>
    </w:p>
    <w:p w14:paraId="68139BE7" w14:textId="77777777" w:rsidR="00CD787F" w:rsidRDefault="00CD787F">
      <w:pPr>
        <w:ind w:left="-1080"/>
        <w:rPr>
          <w:b/>
        </w:rPr>
      </w:pPr>
    </w:p>
    <w:p w14:paraId="4E096C12" w14:textId="77777777" w:rsidR="002F1E2D" w:rsidRDefault="00000000">
      <w:pPr>
        <w:ind w:left="-1080"/>
        <w:rPr>
          <w:b/>
        </w:rPr>
      </w:pPr>
      <w:r>
        <w:rPr>
          <w:b/>
        </w:rPr>
        <w:t>New Business:</w:t>
      </w:r>
    </w:p>
    <w:p w14:paraId="009DD92F" w14:textId="4924B441" w:rsidR="006C7230" w:rsidRPr="00A308F9" w:rsidRDefault="006C7230" w:rsidP="00A308F9">
      <w:pPr>
        <w:rPr>
          <w:b/>
        </w:rPr>
      </w:pPr>
      <w:r w:rsidRPr="00A308F9">
        <w:rPr>
          <w:b/>
        </w:rPr>
        <w:t xml:space="preserve"> </w:t>
      </w:r>
    </w:p>
    <w:p w14:paraId="0EB8A527" w14:textId="2C5FF04B" w:rsidR="00F5011A" w:rsidRDefault="00F5011A" w:rsidP="006C7230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Approve</w:t>
      </w:r>
      <w:proofErr w:type="gramEnd"/>
      <w:r>
        <w:rPr>
          <w:b/>
        </w:rPr>
        <w:t xml:space="preserve"> minutes from last meeting</w:t>
      </w:r>
    </w:p>
    <w:p w14:paraId="12202A9D" w14:textId="70998996" w:rsidR="00AE58F3" w:rsidRPr="00AE58F3" w:rsidRDefault="00AE58F3" w:rsidP="00AE58F3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Motion: Heather</w:t>
      </w:r>
    </w:p>
    <w:p w14:paraId="340F2A77" w14:textId="66310B26" w:rsidR="00AE58F3" w:rsidRPr="00AE58F3" w:rsidRDefault="00AE58F3" w:rsidP="00AE58F3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2</w:t>
      </w:r>
      <w:r w:rsidRPr="00AE58F3">
        <w:rPr>
          <w:bCs/>
          <w:vertAlign w:val="superscript"/>
        </w:rPr>
        <w:t>nd</w:t>
      </w:r>
      <w:r>
        <w:rPr>
          <w:bCs/>
        </w:rPr>
        <w:t>: Jimmy</w:t>
      </w:r>
    </w:p>
    <w:p w14:paraId="5DD32C2C" w14:textId="216E112D" w:rsidR="00AE58F3" w:rsidRDefault="00AE58F3" w:rsidP="00AE58F3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Yay: 8, Nay: 0</w:t>
      </w:r>
    </w:p>
    <w:p w14:paraId="5AEB1E11" w14:textId="412A4C29" w:rsidR="006C7230" w:rsidRDefault="006C7230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Treasurer’s Report</w:t>
      </w:r>
    </w:p>
    <w:p w14:paraId="0922667A" w14:textId="10F2F1DD" w:rsidR="00AE58F3" w:rsidRPr="00AE58F3" w:rsidRDefault="00AE58F3" w:rsidP="00AE58F3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August income: $1564</w:t>
      </w:r>
    </w:p>
    <w:p w14:paraId="41A0CF17" w14:textId="3EA1C851" w:rsidR="00AE58F3" w:rsidRPr="00AE58F3" w:rsidRDefault="00AE58F3" w:rsidP="00AE58F3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August outgoing: $2237</w:t>
      </w:r>
    </w:p>
    <w:p w14:paraId="3EED962E" w14:textId="05FEAF09" w:rsidR="00AE58F3" w:rsidRPr="00AE58F3" w:rsidRDefault="00AE58F3" w:rsidP="00AE58F3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September outgoing: $7811</w:t>
      </w:r>
    </w:p>
    <w:p w14:paraId="50396AF3" w14:textId="21C4A13A" w:rsidR="00AE58F3" w:rsidRDefault="00AE58F3" w:rsidP="00AE58F3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Bank account: $17638</w:t>
      </w:r>
    </w:p>
    <w:p w14:paraId="5E0C64F5" w14:textId="7DB57751" w:rsidR="004B761C" w:rsidRDefault="004B2F7E" w:rsidP="004B761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2</w:t>
      </w:r>
      <w:r w:rsidR="004B761C">
        <w:rPr>
          <w:b/>
        </w:rPr>
        <w:t xml:space="preserve"> Week</w:t>
      </w:r>
      <w:r>
        <w:rPr>
          <w:b/>
        </w:rPr>
        <w:t>s in, how is everything going?</w:t>
      </w:r>
    </w:p>
    <w:p w14:paraId="196DF275" w14:textId="726C6A0B" w:rsidR="004B761C" w:rsidRPr="00AE58F3" w:rsidRDefault="004B761C" w:rsidP="004B761C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How’</w:t>
      </w:r>
      <w:r w:rsidR="004B2F7E">
        <w:rPr>
          <w:bCs/>
        </w:rPr>
        <w:t>s</w:t>
      </w:r>
      <w:r>
        <w:rPr>
          <w:bCs/>
        </w:rPr>
        <w:t xml:space="preserve"> it go</w:t>
      </w:r>
      <w:r w:rsidR="004B2F7E">
        <w:rPr>
          <w:bCs/>
        </w:rPr>
        <w:t>ing</w:t>
      </w:r>
      <w:r>
        <w:rPr>
          <w:bCs/>
        </w:rPr>
        <w:t xml:space="preserve">?  </w:t>
      </w:r>
      <w:proofErr w:type="gramStart"/>
      <w:r>
        <w:rPr>
          <w:bCs/>
        </w:rPr>
        <w:t>Any</w:t>
      </w:r>
      <w:proofErr w:type="gramEnd"/>
      <w:r>
        <w:rPr>
          <w:bCs/>
        </w:rPr>
        <w:t xml:space="preserve"> changes need to be made?</w:t>
      </w:r>
    </w:p>
    <w:p w14:paraId="6CC200BC" w14:textId="5B3DF055" w:rsidR="00AE58F3" w:rsidRPr="004B2F7E" w:rsidRDefault="00AE58F3" w:rsidP="00AE58F3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Some rule discussions – Contact Aaron if you have questions</w:t>
      </w:r>
    </w:p>
    <w:p w14:paraId="07D15F09" w14:textId="3A89B24B" w:rsidR="004B2F7E" w:rsidRPr="004B2F7E" w:rsidRDefault="004B2F7E" w:rsidP="004B761C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 xml:space="preserve">One sided </w:t>
      </w:r>
      <w:proofErr w:type="gramStart"/>
      <w:r>
        <w:rPr>
          <w:bCs/>
        </w:rPr>
        <w:t>matches</w:t>
      </w:r>
      <w:proofErr w:type="gramEnd"/>
    </w:p>
    <w:p w14:paraId="0E71D18E" w14:textId="72121E94" w:rsidR="004B2F7E" w:rsidRPr="004B2F7E" w:rsidRDefault="004B2F7E" w:rsidP="004B2F7E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10U + have guidelines from the area</w:t>
      </w:r>
    </w:p>
    <w:p w14:paraId="71B8C68F" w14:textId="3198E38C" w:rsidR="004B2F7E" w:rsidRPr="004B2F7E" w:rsidRDefault="004B2F7E" w:rsidP="004B2F7E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8U ideas</w:t>
      </w:r>
      <w:r w:rsidR="00AE58F3">
        <w:rPr>
          <w:bCs/>
        </w:rPr>
        <w:t xml:space="preserve"> – Flex schedules to make more even matchups when possible</w:t>
      </w:r>
    </w:p>
    <w:p w14:paraId="2069FF4B" w14:textId="0FCC4970" w:rsidR="004B2F7E" w:rsidRPr="002163FB" w:rsidRDefault="004B2F7E" w:rsidP="004B761C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14UB discussion</w:t>
      </w:r>
    </w:p>
    <w:p w14:paraId="2EA3BF62" w14:textId="5BD543C1" w:rsidR="0062324B" w:rsidRDefault="006C7230" w:rsidP="00A308F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Field </w:t>
      </w:r>
      <w:r w:rsidR="007F7286">
        <w:rPr>
          <w:b/>
        </w:rPr>
        <w:t xml:space="preserve">Lining </w:t>
      </w:r>
      <w:r>
        <w:rPr>
          <w:b/>
        </w:rPr>
        <w:t xml:space="preserve"> </w:t>
      </w:r>
    </w:p>
    <w:p w14:paraId="723DECB9" w14:textId="0286884E" w:rsidR="004B4138" w:rsidRPr="00AE58F3" w:rsidRDefault="007F7286" w:rsidP="004B2F7E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Need a crew</w:t>
      </w:r>
      <w:r w:rsidR="002163FB">
        <w:rPr>
          <w:bCs/>
        </w:rPr>
        <w:t>/person</w:t>
      </w:r>
      <w:r>
        <w:rPr>
          <w:bCs/>
        </w:rPr>
        <w:t xml:space="preserve"> to reline Val de Flores</w:t>
      </w:r>
    </w:p>
    <w:p w14:paraId="29938350" w14:textId="336F713C" w:rsidR="00AE58F3" w:rsidRPr="004B2F7E" w:rsidRDefault="00AE58F3" w:rsidP="00AE58F3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LeVar will do it</w:t>
      </w:r>
    </w:p>
    <w:p w14:paraId="1131F30D" w14:textId="214BBB59" w:rsidR="006566B6" w:rsidRDefault="006566B6" w:rsidP="006566B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Photography</w:t>
      </w:r>
    </w:p>
    <w:p w14:paraId="5E94FEBF" w14:textId="177772DF" w:rsidR="00CD787F" w:rsidRDefault="00CD787F" w:rsidP="00CD787F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October 19th</w:t>
      </w:r>
    </w:p>
    <w:p w14:paraId="49806761" w14:textId="65A1C22A" w:rsidR="006566B6" w:rsidRPr="004B2F7E" w:rsidRDefault="004B2F7E" w:rsidP="007F7286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Stephanie Cobb is our photographer.</w:t>
      </w:r>
    </w:p>
    <w:p w14:paraId="3EC6F35E" w14:textId="3BC27203" w:rsidR="004B2F7E" w:rsidRPr="004B2F7E" w:rsidRDefault="004B2F7E" w:rsidP="007F7286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Schedule has been sent out to the coaches.</w:t>
      </w:r>
    </w:p>
    <w:p w14:paraId="6E25D105" w14:textId="74A67161" w:rsidR="004B2F7E" w:rsidRPr="00AE58F3" w:rsidRDefault="004B2F7E" w:rsidP="007F7286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Jimmy will coordinate getting ordering info out.</w:t>
      </w:r>
    </w:p>
    <w:p w14:paraId="2392A4F0" w14:textId="6D6F6D48" w:rsidR="00AE58F3" w:rsidRPr="006566B6" w:rsidRDefault="00AE58F3" w:rsidP="007F7286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Need a volunteer schedule to help with cash/taking orders</w:t>
      </w:r>
    </w:p>
    <w:p w14:paraId="40D02139" w14:textId="1A19397D" w:rsidR="006566B6" w:rsidRDefault="006566B6" w:rsidP="006566B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Medals/awards</w:t>
      </w:r>
    </w:p>
    <w:p w14:paraId="1F887C24" w14:textId="5C0D7BBA" w:rsidR="006566B6" w:rsidRPr="006566B6" w:rsidRDefault="002163FB" w:rsidP="007F7286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 xml:space="preserve">Danielle </w:t>
      </w:r>
      <w:r w:rsidR="004B2F7E">
        <w:rPr>
          <w:bCs/>
        </w:rPr>
        <w:t>has ordered medals.  Check is going out asap so they can be processed.  $1,228.45</w:t>
      </w:r>
    </w:p>
    <w:p w14:paraId="34B5E0F4" w14:textId="5FB3C9D9" w:rsidR="006C7230" w:rsidRDefault="004B2F7E" w:rsidP="006C72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Expo</w:t>
      </w:r>
    </w:p>
    <w:p w14:paraId="020F8288" w14:textId="0DA77A16" w:rsidR="004B2F7E" w:rsidRPr="004B2F7E" w:rsidRDefault="004B2F7E" w:rsidP="004B2F7E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Section Director wants every region to send at least one person</w:t>
      </w:r>
    </w:p>
    <w:p w14:paraId="34F727A5" w14:textId="5F6EC815" w:rsidR="004B2F7E" w:rsidRPr="004B2F7E" w:rsidRDefault="004B2F7E" w:rsidP="004B2F7E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Has stated that “cost shouldn’t be an issue” and that they can help with registration costs.  – We haven’t budgeted for it, since no one has wanted to go in the past.</w:t>
      </w:r>
    </w:p>
    <w:p w14:paraId="372CB1BB" w14:textId="52C54293" w:rsidR="004B2F7E" w:rsidRPr="004B2F7E" w:rsidRDefault="004B2F7E" w:rsidP="004B2F7E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lastRenderedPageBreak/>
        <w:t>It’s in Reno March 6-8, 2026</w:t>
      </w:r>
    </w:p>
    <w:p w14:paraId="02637872" w14:textId="2D71E3D4" w:rsidR="004B2F7E" w:rsidRPr="004B2F7E" w:rsidRDefault="004B2F7E" w:rsidP="004B2F7E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 xml:space="preserve">Course list was attached to the email to the board members.  </w:t>
      </w:r>
    </w:p>
    <w:p w14:paraId="3769804C" w14:textId="1DE609D3" w:rsidR="004B2F7E" w:rsidRPr="00C33EC3" w:rsidRDefault="004B2F7E" w:rsidP="004B2F7E">
      <w:pPr>
        <w:pStyle w:val="ListParagraph"/>
        <w:numPr>
          <w:ilvl w:val="1"/>
          <w:numId w:val="2"/>
        </w:numPr>
        <w:rPr>
          <w:b/>
        </w:rPr>
      </w:pPr>
      <w:r>
        <w:rPr>
          <w:bCs/>
        </w:rPr>
        <w:t>Do any board members want to attend?</w:t>
      </w:r>
    </w:p>
    <w:p w14:paraId="242ABCC4" w14:textId="3D7C3D10" w:rsidR="00C33EC3" w:rsidRPr="004B2F7E" w:rsidRDefault="00C33EC3" w:rsidP="00C33EC3">
      <w:pPr>
        <w:pStyle w:val="ListParagraph"/>
        <w:numPr>
          <w:ilvl w:val="2"/>
          <w:numId w:val="2"/>
        </w:numPr>
        <w:rPr>
          <w:b/>
        </w:rPr>
      </w:pPr>
      <w:r>
        <w:rPr>
          <w:bCs/>
        </w:rPr>
        <w:t>If yes, please let Aaron know the courses you’re interested in, so he can forward that info on.</w:t>
      </w:r>
    </w:p>
    <w:p w14:paraId="2E3A510C" w14:textId="77777777" w:rsidR="00F5011A" w:rsidRPr="00F5011A" w:rsidRDefault="00F5011A" w:rsidP="00F5011A">
      <w:pPr>
        <w:pStyle w:val="ListParagraph"/>
        <w:ind w:left="3600"/>
        <w:rPr>
          <w:bCs/>
        </w:rPr>
      </w:pPr>
    </w:p>
    <w:p w14:paraId="43DD2670" w14:textId="03B7B82E" w:rsidR="00F5011A" w:rsidRDefault="00CD787F" w:rsidP="00465432">
      <w:pPr>
        <w:ind w:left="720"/>
        <w:rPr>
          <w:b/>
        </w:rPr>
      </w:pPr>
      <w:r>
        <w:rPr>
          <w:b/>
        </w:rPr>
        <w:t>8</w:t>
      </w:r>
      <w:r w:rsidR="00465432">
        <w:rPr>
          <w:b/>
        </w:rPr>
        <w:t>. Open Discussion</w:t>
      </w:r>
    </w:p>
    <w:p w14:paraId="1C772998" w14:textId="77777777" w:rsidR="002F1E2D" w:rsidRDefault="002F1E2D" w:rsidP="007418B6">
      <w:pPr>
        <w:rPr>
          <w:b/>
        </w:rPr>
      </w:pPr>
    </w:p>
    <w:p w14:paraId="22837979" w14:textId="6A16FF39" w:rsidR="002F1E2D" w:rsidRDefault="00000000">
      <w:pPr>
        <w:ind w:left="720"/>
        <w:rPr>
          <w:b/>
        </w:rPr>
      </w:pPr>
      <w:r>
        <w:rPr>
          <w:b/>
        </w:rPr>
        <w:t>Next Meeting</w:t>
      </w:r>
      <w:r w:rsidR="00EF5967">
        <w:rPr>
          <w:b/>
        </w:rPr>
        <w:t>(s):</w:t>
      </w:r>
      <w:r w:rsidR="00AE58F3">
        <w:rPr>
          <w:b/>
        </w:rPr>
        <w:t xml:space="preserve"> October 15, 6:00 @ Haps Taps</w:t>
      </w:r>
    </w:p>
    <w:p w14:paraId="28D7D4D9" w14:textId="77777777" w:rsidR="002F1E2D" w:rsidRDefault="002F1E2D" w:rsidP="003A4E34">
      <w:pPr>
        <w:rPr>
          <w:b/>
        </w:rPr>
      </w:pPr>
    </w:p>
    <w:p w14:paraId="07D789F3" w14:textId="05D4E445" w:rsidR="003F59FD" w:rsidRDefault="00000000" w:rsidP="00F5011A">
      <w:pPr>
        <w:ind w:left="720"/>
        <w:rPr>
          <w:b/>
        </w:rPr>
      </w:pPr>
      <w:r>
        <w:rPr>
          <w:b/>
        </w:rPr>
        <w:t xml:space="preserve">Meeting Adjourned: </w:t>
      </w:r>
      <w:r w:rsidR="00AE58F3">
        <w:rPr>
          <w:b/>
        </w:rPr>
        <w:t>6:44</w:t>
      </w:r>
    </w:p>
    <w:sectPr w:rsidR="003F59FD">
      <w:headerReference w:type="default" r:id="rId7"/>
      <w:pgSz w:w="12240" w:h="15840"/>
      <w:pgMar w:top="1440" w:right="1440" w:bottom="1440" w:left="144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CC03" w14:textId="77777777" w:rsidR="00982BAF" w:rsidRDefault="00982BAF">
      <w:pPr>
        <w:spacing w:line="240" w:lineRule="auto"/>
      </w:pPr>
      <w:r>
        <w:separator/>
      </w:r>
    </w:p>
  </w:endnote>
  <w:endnote w:type="continuationSeparator" w:id="0">
    <w:p w14:paraId="5B3EA9C0" w14:textId="77777777" w:rsidR="00982BAF" w:rsidRDefault="00982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5180" w14:textId="77777777" w:rsidR="00982BAF" w:rsidRDefault="00982BAF">
      <w:pPr>
        <w:spacing w:line="240" w:lineRule="auto"/>
      </w:pPr>
      <w:r>
        <w:separator/>
      </w:r>
    </w:p>
  </w:footnote>
  <w:footnote w:type="continuationSeparator" w:id="0">
    <w:p w14:paraId="0FC27C5A" w14:textId="77777777" w:rsidR="00982BAF" w:rsidRDefault="00982B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99C5" w14:textId="615A99B2" w:rsidR="002F1E2D" w:rsidRDefault="003A4E34">
    <w:pPr>
      <w:ind w:left="-1080"/>
    </w:pPr>
    <w:r>
      <w:rPr>
        <w:noProof/>
      </w:rPr>
      <w:drawing>
        <wp:inline distT="0" distB="0" distL="0" distR="0" wp14:anchorId="6BC73F17" wp14:editId="55CC581B">
          <wp:extent cx="626110" cy="662940"/>
          <wp:effectExtent l="0" t="0" r="2540" b="3810"/>
          <wp:docPr id="2116171525" name="Picture 1" descr="A logo with a picture of a bridge and windmil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171525" name="Picture 1" descr="A logo with a picture of a bridge and windmil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43" cy="66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114300" distB="114300" distL="114300" distR="114300" wp14:anchorId="5B1D0447" wp14:editId="3C3540B7">
          <wp:extent cx="1820752" cy="665798"/>
          <wp:effectExtent l="0" t="0" r="0" b="0"/>
          <wp:docPr id="1" name="image1.png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-up of a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0752" cy="665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6254"/>
    <w:multiLevelType w:val="hybridMultilevel"/>
    <w:tmpl w:val="117ACFB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387113FC"/>
    <w:multiLevelType w:val="hybridMultilevel"/>
    <w:tmpl w:val="E1E0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67252"/>
    <w:multiLevelType w:val="hybridMultilevel"/>
    <w:tmpl w:val="0D086F4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50F752FB"/>
    <w:multiLevelType w:val="multilevel"/>
    <w:tmpl w:val="7E74A6BE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5E3A2034"/>
    <w:multiLevelType w:val="hybridMultilevel"/>
    <w:tmpl w:val="2D46357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70355F0B"/>
    <w:multiLevelType w:val="hybridMultilevel"/>
    <w:tmpl w:val="EF82FD7E"/>
    <w:lvl w:ilvl="0" w:tplc="CBB43B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98962148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816570">
    <w:abstractNumId w:val="3"/>
  </w:num>
  <w:num w:numId="2" w16cid:durableId="1497846053">
    <w:abstractNumId w:val="5"/>
  </w:num>
  <w:num w:numId="3" w16cid:durableId="2026515540">
    <w:abstractNumId w:val="4"/>
  </w:num>
  <w:num w:numId="4" w16cid:durableId="288171281">
    <w:abstractNumId w:val="0"/>
  </w:num>
  <w:num w:numId="5" w16cid:durableId="1907104774">
    <w:abstractNumId w:val="2"/>
  </w:num>
  <w:num w:numId="6" w16cid:durableId="885683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2D"/>
    <w:rsid w:val="000369E7"/>
    <w:rsid w:val="00057EC8"/>
    <w:rsid w:val="00067779"/>
    <w:rsid w:val="000D640A"/>
    <w:rsid w:val="00114C9C"/>
    <w:rsid w:val="00210A61"/>
    <w:rsid w:val="0021576D"/>
    <w:rsid w:val="002163FB"/>
    <w:rsid w:val="002C1384"/>
    <w:rsid w:val="002D7D02"/>
    <w:rsid w:val="002F1E2D"/>
    <w:rsid w:val="003A4E34"/>
    <w:rsid w:val="003F59FD"/>
    <w:rsid w:val="00416390"/>
    <w:rsid w:val="00465432"/>
    <w:rsid w:val="004B2F7E"/>
    <w:rsid w:val="004B4138"/>
    <w:rsid w:val="004B761C"/>
    <w:rsid w:val="004D04AE"/>
    <w:rsid w:val="0062324B"/>
    <w:rsid w:val="006566B6"/>
    <w:rsid w:val="00694B1F"/>
    <w:rsid w:val="006A30B3"/>
    <w:rsid w:val="006C7230"/>
    <w:rsid w:val="007418B6"/>
    <w:rsid w:val="007B1374"/>
    <w:rsid w:val="007E4177"/>
    <w:rsid w:val="007F7286"/>
    <w:rsid w:val="00856EC6"/>
    <w:rsid w:val="00914F51"/>
    <w:rsid w:val="00982BAF"/>
    <w:rsid w:val="00A052DA"/>
    <w:rsid w:val="00A308F9"/>
    <w:rsid w:val="00A33097"/>
    <w:rsid w:val="00A85598"/>
    <w:rsid w:val="00AE3170"/>
    <w:rsid w:val="00AE58F3"/>
    <w:rsid w:val="00BC46D2"/>
    <w:rsid w:val="00BE3C27"/>
    <w:rsid w:val="00C33EC3"/>
    <w:rsid w:val="00C36E77"/>
    <w:rsid w:val="00C47F3C"/>
    <w:rsid w:val="00CC4C9B"/>
    <w:rsid w:val="00CD787F"/>
    <w:rsid w:val="00D64068"/>
    <w:rsid w:val="00DC221E"/>
    <w:rsid w:val="00DE47E2"/>
    <w:rsid w:val="00DE6D1F"/>
    <w:rsid w:val="00E2599F"/>
    <w:rsid w:val="00E43EB4"/>
    <w:rsid w:val="00E66CE2"/>
    <w:rsid w:val="00E812FF"/>
    <w:rsid w:val="00E9772A"/>
    <w:rsid w:val="00EF5967"/>
    <w:rsid w:val="00F5011A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DFE5E"/>
  <w15:docId w15:val="{B3DCBE53-5654-4E08-8C72-1D4C2C0F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A4E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34"/>
  </w:style>
  <w:style w:type="paragraph" w:styleId="Footer">
    <w:name w:val="footer"/>
    <w:basedOn w:val="Normal"/>
    <w:link w:val="FooterChar"/>
    <w:uiPriority w:val="99"/>
    <w:unhideWhenUsed/>
    <w:rsid w:val="003A4E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34"/>
  </w:style>
  <w:style w:type="paragraph" w:styleId="ListParagraph">
    <w:name w:val="List Paragraph"/>
    <w:basedOn w:val="Normal"/>
    <w:uiPriority w:val="34"/>
    <w:qFormat/>
    <w:rsid w:val="006C72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9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1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84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0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56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1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7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57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95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6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1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0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3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32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91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3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6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4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Sever</dc:creator>
  <cp:lastModifiedBy>Aaron Sever</cp:lastModifiedBy>
  <cp:revision>2</cp:revision>
  <dcterms:created xsi:type="dcterms:W3CDTF">2025-09-23T22:51:00Z</dcterms:created>
  <dcterms:modified xsi:type="dcterms:W3CDTF">2025-09-23T22:51:00Z</dcterms:modified>
</cp:coreProperties>
</file>